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3FD1" w14:textId="7FB0C0AB" w:rsidR="00256B6A" w:rsidRDefault="00256B6A" w:rsidP="009646C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256B6A">
        <w:rPr>
          <w:rStyle w:val="Strong"/>
          <w:rFonts w:ascii="Arial" w:hAnsi="Arial" w:cs="Arial"/>
          <w:color w:val="444444"/>
          <w:sz w:val="28"/>
          <w:szCs w:val="28"/>
          <w:bdr w:val="none" w:sz="0" w:space="0" w:color="auto" w:frame="1"/>
        </w:rPr>
        <w:t>POLETNA NOGOMETNA ŠOLA BOHINJ</w:t>
      </w:r>
    </w:p>
    <w:p w14:paraId="6F736CD2" w14:textId="77777777" w:rsidR="009646CB" w:rsidRPr="009646CB" w:rsidRDefault="009646CB" w:rsidP="009646C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8"/>
          <w:szCs w:val="28"/>
        </w:rPr>
      </w:pPr>
    </w:p>
    <w:p w14:paraId="2C70E87A" w14:textId="77777777" w:rsidR="00256B6A" w:rsidRPr="00256B6A" w:rsidRDefault="00256B6A" w:rsidP="004C6D0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  <w:r w:rsidRPr="00256B6A"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  <w:t>OKVIRNI DNEVNI RAZPORED</w:t>
      </w:r>
    </w:p>
    <w:p w14:paraId="1B233C84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14:paraId="041A9261" w14:textId="77777777" w:rsidR="00256B6A" w:rsidRP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  <w:r w:rsidRPr="00256B6A"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  <w:t>1.DAN – NEDELJA</w:t>
      </w:r>
    </w:p>
    <w:p w14:paraId="037566AC" w14:textId="0A6E394E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15:00 – 16:00 Prihod udeležencev in nastanitev po sobah</w:t>
      </w:r>
      <w:r>
        <w:rPr>
          <w:rFonts w:ascii="Arial" w:hAnsi="Arial" w:cs="Arial"/>
          <w:color w:val="444444"/>
          <w:sz w:val="21"/>
          <w:szCs w:val="21"/>
        </w:rPr>
        <w:br/>
        <w:t>16:15 Uvodni sestanek (hišni red, pravila obnašanja, program dela…)</w:t>
      </w:r>
      <w:r>
        <w:rPr>
          <w:rFonts w:ascii="Arial" w:hAnsi="Arial" w:cs="Arial"/>
          <w:color w:val="444444"/>
          <w:sz w:val="21"/>
          <w:szCs w:val="21"/>
        </w:rPr>
        <w:br/>
        <w:t>17:30 Popoldanski trening – Testiranje motoričnih sposobnosti</w:t>
      </w:r>
      <w:r>
        <w:rPr>
          <w:rFonts w:ascii="Arial" w:hAnsi="Arial" w:cs="Arial"/>
          <w:color w:val="444444"/>
          <w:sz w:val="21"/>
          <w:szCs w:val="21"/>
        </w:rPr>
        <w:br/>
        <w:t>20:00 Večerja</w:t>
      </w:r>
      <w:r>
        <w:rPr>
          <w:rFonts w:ascii="Arial" w:hAnsi="Arial" w:cs="Arial"/>
          <w:color w:val="444444"/>
          <w:sz w:val="21"/>
          <w:szCs w:val="21"/>
        </w:rPr>
        <w:br/>
        <w:t>21:00 Priprava na spanje</w:t>
      </w:r>
      <w:r>
        <w:rPr>
          <w:rFonts w:ascii="Arial" w:hAnsi="Arial" w:cs="Arial"/>
          <w:color w:val="444444"/>
          <w:sz w:val="21"/>
          <w:szCs w:val="21"/>
        </w:rPr>
        <w:br/>
        <w:t>22:00 Nočni počitek </w:t>
      </w:r>
    </w:p>
    <w:p w14:paraId="539AB74C" w14:textId="77777777" w:rsidR="009646CB" w:rsidRDefault="009646CB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49F089AF" w14:textId="77777777" w:rsidR="00256B6A" w:rsidRP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</w:pPr>
      <w:r w:rsidRPr="00256B6A"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  <w:t>2.DAN – PONEDELJEK</w:t>
      </w:r>
    </w:p>
    <w:p w14:paraId="6686CD0C" w14:textId="77777777" w:rsid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48DA0FD1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7:30 Vstajanje, bujenje</w:t>
      </w:r>
      <w:r>
        <w:rPr>
          <w:rFonts w:ascii="Arial" w:hAnsi="Arial" w:cs="Arial"/>
          <w:color w:val="444444"/>
          <w:sz w:val="21"/>
          <w:szCs w:val="21"/>
        </w:rPr>
        <w:br/>
        <w:t>7:45 – 8:00 Jutranji sprehod</w:t>
      </w:r>
      <w:r>
        <w:rPr>
          <w:rFonts w:ascii="Arial" w:hAnsi="Arial" w:cs="Arial"/>
          <w:color w:val="444444"/>
          <w:sz w:val="21"/>
          <w:szCs w:val="21"/>
        </w:rPr>
        <w:br/>
        <w:t>8:00 Zajtrk</w:t>
      </w:r>
    </w:p>
    <w:p w14:paraId="0952BEC7" w14:textId="7176B1DA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8:30 – 9:00 Pospravljanje sob in ocenjevanje sob</w:t>
      </w:r>
      <w:r>
        <w:rPr>
          <w:rFonts w:ascii="Arial" w:hAnsi="Arial" w:cs="Arial"/>
          <w:color w:val="444444"/>
          <w:sz w:val="21"/>
          <w:szCs w:val="21"/>
        </w:rPr>
        <w:br/>
        <w:t>9:30 – 11:00 Dopoldanski trening</w:t>
      </w:r>
      <w:r>
        <w:rPr>
          <w:rFonts w:ascii="Arial" w:hAnsi="Arial" w:cs="Arial"/>
          <w:color w:val="444444"/>
          <w:sz w:val="21"/>
          <w:szCs w:val="21"/>
        </w:rPr>
        <w:br/>
        <w:t>11:30 – 12:30 Aktivnosti po skupinah (Pogovor s trenerjem in prijava dejavnosti – Značka nogometaša, plezanje, rafting)</w:t>
      </w:r>
      <w:r>
        <w:rPr>
          <w:rFonts w:ascii="Arial" w:hAnsi="Arial" w:cs="Arial"/>
          <w:color w:val="444444"/>
          <w:sz w:val="21"/>
          <w:szCs w:val="21"/>
        </w:rPr>
        <w:br/>
        <w:t>12:30 Kosilo</w:t>
      </w:r>
      <w:r>
        <w:rPr>
          <w:rFonts w:ascii="Arial" w:hAnsi="Arial" w:cs="Arial"/>
          <w:color w:val="444444"/>
          <w:sz w:val="21"/>
          <w:szCs w:val="21"/>
        </w:rPr>
        <w:br/>
        <w:t>13:30 – 15:00 Obvezni počitek v sobah</w:t>
      </w:r>
      <w:r>
        <w:rPr>
          <w:rFonts w:ascii="Arial" w:hAnsi="Arial" w:cs="Arial"/>
          <w:color w:val="444444"/>
          <w:sz w:val="21"/>
          <w:szCs w:val="21"/>
        </w:rPr>
        <w:br/>
        <w:t>15:00 – 16:00 Aktivnosti po skupinah – Predavanje: Prehrana športnika</w:t>
      </w:r>
      <w:r>
        <w:rPr>
          <w:rFonts w:ascii="Arial" w:hAnsi="Arial" w:cs="Arial"/>
          <w:color w:val="444444"/>
          <w:sz w:val="21"/>
          <w:szCs w:val="21"/>
        </w:rPr>
        <w:br/>
        <w:t>16:30 – 18:00 Popoldanski trening</w:t>
      </w:r>
      <w:r>
        <w:rPr>
          <w:rFonts w:ascii="Arial" w:hAnsi="Arial" w:cs="Arial"/>
          <w:color w:val="444444"/>
          <w:sz w:val="21"/>
          <w:szCs w:val="21"/>
        </w:rPr>
        <w:br/>
        <w:t>18:30 Večerja</w:t>
      </w:r>
      <w:r>
        <w:rPr>
          <w:rFonts w:ascii="Arial" w:hAnsi="Arial" w:cs="Arial"/>
          <w:color w:val="444444"/>
          <w:sz w:val="21"/>
          <w:szCs w:val="21"/>
        </w:rPr>
        <w:br/>
        <w:t>19:30 – 20:30 Aktivnosti na igrišču – Zadevanje cilja</w:t>
      </w:r>
      <w:r>
        <w:rPr>
          <w:rFonts w:ascii="Arial" w:hAnsi="Arial" w:cs="Arial"/>
          <w:color w:val="444444"/>
          <w:sz w:val="21"/>
          <w:szCs w:val="21"/>
        </w:rPr>
        <w:br/>
        <w:t>21:00 Priprava na spanje (Tuširanje, umivanje zob…)</w:t>
      </w:r>
      <w:r>
        <w:rPr>
          <w:rFonts w:ascii="Arial" w:hAnsi="Arial" w:cs="Arial"/>
          <w:color w:val="444444"/>
          <w:sz w:val="21"/>
          <w:szCs w:val="21"/>
        </w:rPr>
        <w:br/>
        <w:t>22:00 Nočni počitek</w:t>
      </w:r>
    </w:p>
    <w:p w14:paraId="06D0DFF1" w14:textId="77777777" w:rsidR="009646CB" w:rsidRDefault="009646CB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669AA205" w14:textId="77777777" w:rsid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</w:pPr>
      <w:r w:rsidRPr="00256B6A"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  <w:t>3.DAN – TOREK</w:t>
      </w:r>
    </w:p>
    <w:p w14:paraId="5D6CB37E" w14:textId="77777777" w:rsidR="00256B6A" w:rsidRP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</w:p>
    <w:p w14:paraId="1C4950EB" w14:textId="77777777" w:rsidR="009646CB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7:30 Vstajanje, bujenje</w:t>
      </w:r>
      <w:r>
        <w:rPr>
          <w:rFonts w:ascii="Arial" w:hAnsi="Arial" w:cs="Arial"/>
          <w:color w:val="444444"/>
          <w:sz w:val="21"/>
          <w:szCs w:val="21"/>
        </w:rPr>
        <w:br/>
        <w:t>7:45 – 8:00 Jutranji sprehod</w:t>
      </w:r>
      <w:r>
        <w:rPr>
          <w:rFonts w:ascii="Arial" w:hAnsi="Arial" w:cs="Arial"/>
          <w:color w:val="444444"/>
          <w:sz w:val="21"/>
          <w:szCs w:val="21"/>
        </w:rPr>
        <w:br/>
        <w:t>8:00  Zajtrk</w:t>
      </w:r>
    </w:p>
    <w:p w14:paraId="0C7372D3" w14:textId="42FDC3B2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8:30 – 9:00 Pospravljanje sob in ocenjevanje sob</w:t>
      </w:r>
      <w:r>
        <w:rPr>
          <w:rFonts w:ascii="Arial" w:hAnsi="Arial" w:cs="Arial"/>
          <w:color w:val="444444"/>
          <w:sz w:val="21"/>
          <w:szCs w:val="21"/>
        </w:rPr>
        <w:br/>
        <w:t>9:30 – 11:00 Dopoldanski trening – Predstavitev nalog za Značko nogometaša</w:t>
      </w:r>
      <w:r>
        <w:rPr>
          <w:rFonts w:ascii="Arial" w:hAnsi="Arial" w:cs="Arial"/>
          <w:color w:val="444444"/>
          <w:sz w:val="21"/>
          <w:szCs w:val="21"/>
        </w:rPr>
        <w:br/>
        <w:t>11:00 –  12:30 Rafting po Savi Bohinjki (1. skupina)</w:t>
      </w:r>
      <w:r>
        <w:rPr>
          <w:rFonts w:ascii="Arial" w:hAnsi="Arial" w:cs="Arial"/>
          <w:color w:val="444444"/>
          <w:sz w:val="21"/>
          <w:szCs w:val="21"/>
        </w:rPr>
        <w:br/>
        <w:t>11:00 –  12:30  Plezanje Pod Skalco (1.skupina)</w:t>
      </w:r>
    </w:p>
    <w:p w14:paraId="27E7350F" w14:textId="77777777" w:rsidR="009646CB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11:00 –  12:30  Aktivnosti po skupinah – Ogled znamenitosti Bohinjske Bistrice</w:t>
      </w:r>
    </w:p>
    <w:p w14:paraId="681C26BA" w14:textId="1F80B688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12:30 Kosilo</w:t>
      </w:r>
      <w:r>
        <w:rPr>
          <w:rFonts w:ascii="Arial" w:hAnsi="Arial" w:cs="Arial"/>
          <w:color w:val="444444"/>
          <w:sz w:val="21"/>
          <w:szCs w:val="21"/>
        </w:rPr>
        <w:br/>
        <w:t>13:30 – 15:00 Obvezni počitek v sobah</w:t>
      </w:r>
      <w:r>
        <w:rPr>
          <w:rFonts w:ascii="Arial" w:hAnsi="Arial" w:cs="Arial"/>
          <w:color w:val="444444"/>
          <w:sz w:val="21"/>
          <w:szCs w:val="21"/>
        </w:rPr>
        <w:br/>
        <w:t>15:00 – 16:00 Aktivnosti po skupinah – Predavanje: Fair play</w:t>
      </w:r>
      <w:r>
        <w:rPr>
          <w:rFonts w:ascii="Arial" w:hAnsi="Arial" w:cs="Arial"/>
          <w:color w:val="444444"/>
          <w:sz w:val="21"/>
          <w:szCs w:val="21"/>
        </w:rPr>
        <w:br/>
        <w:t>16:30 – 18:00 Popoldanski trening – Opravljanje nalog za Značko nogometaša</w:t>
      </w:r>
      <w:r>
        <w:rPr>
          <w:rFonts w:ascii="Arial" w:hAnsi="Arial" w:cs="Arial"/>
          <w:color w:val="444444"/>
          <w:sz w:val="21"/>
          <w:szCs w:val="21"/>
        </w:rPr>
        <w:br/>
        <w:t>18:30 Večerja</w:t>
      </w:r>
      <w:r>
        <w:rPr>
          <w:rFonts w:ascii="Arial" w:hAnsi="Arial" w:cs="Arial"/>
          <w:color w:val="444444"/>
          <w:sz w:val="21"/>
          <w:szCs w:val="21"/>
        </w:rPr>
        <w:br/>
        <w:t>19:30 – 20:30 Aktivnosti po skupinah – Likovna delavnica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lastRenderedPageBreak/>
        <w:t>21:00 Priprava na spanje (Tuširanje, umivanje zob…)</w:t>
      </w:r>
      <w:r>
        <w:rPr>
          <w:rFonts w:ascii="Arial" w:hAnsi="Arial" w:cs="Arial"/>
          <w:color w:val="444444"/>
          <w:sz w:val="21"/>
          <w:szCs w:val="21"/>
        </w:rPr>
        <w:br/>
        <w:t>22:00 Nočni počitek</w:t>
      </w:r>
    </w:p>
    <w:p w14:paraId="411B64E0" w14:textId="77777777" w:rsidR="009646CB" w:rsidRDefault="009646CB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1B068FE1" w14:textId="77777777" w:rsidR="00256B6A" w:rsidRP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</w:pPr>
      <w:r w:rsidRPr="00256B6A"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  <w:t>4.DAN – SREDA</w:t>
      </w:r>
    </w:p>
    <w:p w14:paraId="3AB9140D" w14:textId="77777777" w:rsid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</w:p>
    <w:p w14:paraId="255CE00C" w14:textId="77777777" w:rsidR="009646CB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7:30 Vstajanje, bujenje</w:t>
      </w:r>
      <w:r>
        <w:rPr>
          <w:rFonts w:ascii="Arial" w:hAnsi="Arial" w:cs="Arial"/>
          <w:color w:val="444444"/>
          <w:sz w:val="21"/>
          <w:szCs w:val="21"/>
        </w:rPr>
        <w:br/>
        <w:t>7:45 – 8:00 Jutranji sprehod</w:t>
      </w:r>
      <w:r>
        <w:rPr>
          <w:rFonts w:ascii="Arial" w:hAnsi="Arial" w:cs="Arial"/>
          <w:color w:val="444444"/>
          <w:sz w:val="21"/>
          <w:szCs w:val="21"/>
        </w:rPr>
        <w:br/>
        <w:t>8:00 Zajtrk</w:t>
      </w:r>
    </w:p>
    <w:p w14:paraId="215920F6" w14:textId="39845926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8:30 – 9:00 Pospravljanje sob in ocenjevanje sob</w:t>
      </w:r>
      <w:r>
        <w:rPr>
          <w:rFonts w:ascii="Arial" w:hAnsi="Arial" w:cs="Arial"/>
          <w:color w:val="444444"/>
          <w:sz w:val="21"/>
          <w:szCs w:val="21"/>
        </w:rPr>
        <w:br/>
        <w:t>9:30 – 11:00 Dopoldanski trening</w:t>
      </w:r>
      <w:r>
        <w:rPr>
          <w:rFonts w:ascii="Arial" w:hAnsi="Arial" w:cs="Arial"/>
          <w:color w:val="444444"/>
          <w:sz w:val="21"/>
          <w:szCs w:val="21"/>
        </w:rPr>
        <w:br/>
        <w:t>11:00 –  12:30 Rafting po Savi Bohinjki (2. skupina)</w:t>
      </w:r>
      <w:r>
        <w:rPr>
          <w:rFonts w:ascii="Arial" w:hAnsi="Arial" w:cs="Arial"/>
          <w:color w:val="444444"/>
          <w:sz w:val="21"/>
          <w:szCs w:val="21"/>
        </w:rPr>
        <w:br/>
        <w:t>11:00 –  12:30  Plezanje Pod Skalco (2. skupina)</w:t>
      </w:r>
    </w:p>
    <w:p w14:paraId="73524F90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11:00 –  12:30  Aktivnosti po skupinah – Izlet po Bohinjski Bistrici</w:t>
      </w:r>
    </w:p>
    <w:p w14:paraId="37C32B1E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12:30 Kosilo</w:t>
      </w:r>
      <w:r>
        <w:rPr>
          <w:rFonts w:ascii="Arial" w:hAnsi="Arial" w:cs="Arial"/>
          <w:color w:val="444444"/>
          <w:sz w:val="21"/>
          <w:szCs w:val="21"/>
        </w:rPr>
        <w:br/>
        <w:t>13:30 – 15:00 Obvezni počitek v sobah</w:t>
      </w:r>
      <w:r>
        <w:rPr>
          <w:rFonts w:ascii="Arial" w:hAnsi="Arial" w:cs="Arial"/>
          <w:color w:val="444444"/>
          <w:sz w:val="21"/>
          <w:szCs w:val="21"/>
        </w:rPr>
        <w:br/>
        <w:t>15:00 – 16:00 Aktivnosti po skupinah – Družabne igre</w:t>
      </w:r>
      <w:r>
        <w:rPr>
          <w:rFonts w:ascii="Arial" w:hAnsi="Arial" w:cs="Arial"/>
          <w:color w:val="444444"/>
          <w:sz w:val="21"/>
          <w:szCs w:val="21"/>
        </w:rPr>
        <w:br/>
        <w:t>16:30 – 18:00 Popoldanski trening</w:t>
      </w:r>
      <w:r>
        <w:rPr>
          <w:rFonts w:ascii="Arial" w:hAnsi="Arial" w:cs="Arial"/>
          <w:color w:val="444444"/>
          <w:sz w:val="21"/>
          <w:szCs w:val="21"/>
        </w:rPr>
        <w:br/>
        <w:t>18:30 Večerja</w:t>
      </w:r>
      <w:r>
        <w:rPr>
          <w:rFonts w:ascii="Arial" w:hAnsi="Arial" w:cs="Arial"/>
          <w:color w:val="444444"/>
          <w:sz w:val="21"/>
          <w:szCs w:val="21"/>
        </w:rPr>
        <w:br/>
        <w:t>19:30 Aktivnosti po skupinah – Sprehod po Bohinjski Bistrici</w:t>
      </w:r>
      <w:r>
        <w:rPr>
          <w:rFonts w:ascii="Arial" w:hAnsi="Arial" w:cs="Arial"/>
          <w:color w:val="444444"/>
          <w:sz w:val="21"/>
          <w:szCs w:val="21"/>
        </w:rPr>
        <w:br/>
        <w:t>21:00 Priprava na spanje (Tuširanje, umivanje zob…)</w:t>
      </w:r>
      <w:r>
        <w:rPr>
          <w:rFonts w:ascii="Arial" w:hAnsi="Arial" w:cs="Arial"/>
          <w:color w:val="444444"/>
          <w:sz w:val="21"/>
          <w:szCs w:val="21"/>
        </w:rPr>
        <w:br/>
        <w:t>22:00 Nočni počitek</w:t>
      </w:r>
    </w:p>
    <w:p w14:paraId="5559F5A3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14:paraId="773162F3" w14:textId="77777777" w:rsid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</w:pPr>
      <w:r w:rsidRPr="00256B6A"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  <w:t>5.DAN – ČETRTEK</w:t>
      </w:r>
    </w:p>
    <w:p w14:paraId="4B9D4478" w14:textId="77777777" w:rsidR="00256B6A" w:rsidRP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</w:p>
    <w:p w14:paraId="3CAE0455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7:30 Vstajanje, bujenje</w:t>
      </w:r>
      <w:r>
        <w:rPr>
          <w:rFonts w:ascii="Arial" w:hAnsi="Arial" w:cs="Arial"/>
          <w:color w:val="444444"/>
          <w:sz w:val="21"/>
          <w:szCs w:val="21"/>
        </w:rPr>
        <w:br/>
        <w:t>7:45 – 8:00 Jutranji sprehod</w:t>
      </w:r>
      <w:r>
        <w:rPr>
          <w:rFonts w:ascii="Arial" w:hAnsi="Arial" w:cs="Arial"/>
          <w:color w:val="444444"/>
          <w:sz w:val="21"/>
          <w:szCs w:val="21"/>
        </w:rPr>
        <w:br/>
        <w:t>8:00 Zajtrk</w:t>
      </w:r>
    </w:p>
    <w:p w14:paraId="7AE8F4B0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8:30 – 9:00 Pospravljanje sob in ocenjevanje sob</w:t>
      </w:r>
      <w:r>
        <w:rPr>
          <w:rFonts w:ascii="Arial" w:hAnsi="Arial" w:cs="Arial"/>
          <w:color w:val="444444"/>
          <w:sz w:val="21"/>
          <w:szCs w:val="21"/>
        </w:rPr>
        <w:br/>
        <w:t>9:30 – 11:00 Dopoldanski trening</w:t>
      </w:r>
      <w:r>
        <w:rPr>
          <w:rFonts w:ascii="Arial" w:hAnsi="Arial" w:cs="Arial"/>
          <w:color w:val="444444"/>
          <w:sz w:val="21"/>
          <w:szCs w:val="21"/>
        </w:rPr>
        <w:br/>
        <w:t>11:00 – 12:30 Obisk in pogovor s športnim gostom ter spominsko fotografiranje</w:t>
      </w:r>
      <w:r>
        <w:rPr>
          <w:rFonts w:ascii="Arial" w:hAnsi="Arial" w:cs="Arial"/>
          <w:color w:val="444444"/>
          <w:sz w:val="21"/>
          <w:szCs w:val="21"/>
        </w:rPr>
        <w:br/>
        <w:t>12:30 Kosilo</w:t>
      </w:r>
      <w:r>
        <w:rPr>
          <w:rFonts w:ascii="Arial" w:hAnsi="Arial" w:cs="Arial"/>
          <w:color w:val="444444"/>
          <w:sz w:val="21"/>
          <w:szCs w:val="21"/>
        </w:rPr>
        <w:br/>
        <w:t>13:30 – 14:30 Obvezni počitek v sobah</w:t>
      </w:r>
      <w:r>
        <w:rPr>
          <w:rFonts w:ascii="Arial" w:hAnsi="Arial" w:cs="Arial"/>
          <w:color w:val="444444"/>
          <w:sz w:val="21"/>
          <w:szCs w:val="21"/>
        </w:rPr>
        <w:br/>
        <w:t>15:00 – 18:00 Kopanje v Vodnem parku Bohinj</w:t>
      </w:r>
      <w:r>
        <w:rPr>
          <w:rFonts w:ascii="Arial" w:hAnsi="Arial" w:cs="Arial"/>
          <w:color w:val="444444"/>
          <w:sz w:val="21"/>
          <w:szCs w:val="21"/>
        </w:rPr>
        <w:br/>
        <w:t>18:30 Večerja</w:t>
      </w:r>
      <w:r>
        <w:rPr>
          <w:rFonts w:ascii="Arial" w:hAnsi="Arial" w:cs="Arial"/>
          <w:color w:val="444444"/>
          <w:sz w:val="21"/>
          <w:szCs w:val="21"/>
        </w:rPr>
        <w:br/>
        <w:t>19:30 – 20:30 Aktivnosti po skupinah – Nogometno druženje skupin</w:t>
      </w:r>
      <w:r>
        <w:rPr>
          <w:rFonts w:ascii="Arial" w:hAnsi="Arial" w:cs="Arial"/>
          <w:color w:val="444444"/>
          <w:sz w:val="21"/>
          <w:szCs w:val="21"/>
        </w:rPr>
        <w:br/>
        <w:t>21:00 Priprava na spanje (Tuširanje, umivanje zob…)</w:t>
      </w:r>
      <w:r>
        <w:rPr>
          <w:rFonts w:ascii="Arial" w:hAnsi="Arial" w:cs="Arial"/>
          <w:color w:val="444444"/>
          <w:sz w:val="21"/>
          <w:szCs w:val="21"/>
        </w:rPr>
        <w:br/>
        <w:t>22:00 Nočni počitek</w:t>
      </w:r>
    </w:p>
    <w:p w14:paraId="55FFEC89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14:paraId="5622337D" w14:textId="77777777" w:rsid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</w:pPr>
      <w:r w:rsidRPr="00256B6A"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  <w:t>6.DAN – PETEK</w:t>
      </w:r>
    </w:p>
    <w:p w14:paraId="3EB9F7B4" w14:textId="77777777" w:rsidR="00256B6A" w:rsidRP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</w:p>
    <w:p w14:paraId="791E1594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7:15 Vstajanje, bujenje</w:t>
      </w:r>
      <w:r>
        <w:rPr>
          <w:rFonts w:ascii="Arial" w:hAnsi="Arial" w:cs="Arial"/>
          <w:color w:val="444444"/>
          <w:sz w:val="21"/>
          <w:szCs w:val="21"/>
        </w:rPr>
        <w:br/>
        <w:t>7:30 – 7:45 Jutranji sprehod</w:t>
      </w:r>
      <w:r>
        <w:rPr>
          <w:rFonts w:ascii="Arial" w:hAnsi="Arial" w:cs="Arial"/>
          <w:color w:val="444444"/>
          <w:sz w:val="21"/>
          <w:szCs w:val="21"/>
        </w:rPr>
        <w:br/>
        <w:t>7:45 Zajtrk</w:t>
      </w:r>
      <w:r>
        <w:rPr>
          <w:rFonts w:ascii="Arial" w:hAnsi="Arial" w:cs="Arial"/>
          <w:color w:val="444444"/>
          <w:sz w:val="21"/>
          <w:szCs w:val="21"/>
        </w:rPr>
        <w:br/>
        <w:t>9:00 – 13:00 Panoramska vožnja z vlakom do Bleda ali Mosta na Soči ter ogled mestnih znamenitosti</w:t>
      </w:r>
      <w:r>
        <w:rPr>
          <w:rFonts w:ascii="Arial" w:hAnsi="Arial" w:cs="Arial"/>
          <w:color w:val="444444"/>
          <w:sz w:val="21"/>
          <w:szCs w:val="21"/>
        </w:rPr>
        <w:br/>
        <w:t>13:30 Kosilo</w:t>
      </w:r>
      <w:r>
        <w:rPr>
          <w:rFonts w:ascii="Arial" w:hAnsi="Arial" w:cs="Arial"/>
          <w:color w:val="444444"/>
          <w:sz w:val="21"/>
          <w:szCs w:val="21"/>
        </w:rPr>
        <w:br/>
        <w:t>14:00 – 14:30 Pospravljanje sob in ocenjevanje</w:t>
      </w:r>
    </w:p>
    <w:p w14:paraId="122EC06F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14:30 – 15:30 Obvezni počitek v sobah</w:t>
      </w:r>
      <w:r>
        <w:rPr>
          <w:rFonts w:ascii="Arial" w:hAnsi="Arial" w:cs="Arial"/>
          <w:color w:val="444444"/>
          <w:sz w:val="21"/>
          <w:szCs w:val="21"/>
        </w:rPr>
        <w:br/>
        <w:t>15:30 – 16:00 Aktivnosti po skupinah – Predavanje: Kulturna dediščina Zoisovega gradu</w:t>
      </w:r>
    </w:p>
    <w:p w14:paraId="26992AEE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16:30 – 18:00 Popoldanski trening</w:t>
      </w:r>
      <w:r>
        <w:rPr>
          <w:rFonts w:ascii="Arial" w:hAnsi="Arial" w:cs="Arial"/>
          <w:color w:val="444444"/>
          <w:sz w:val="21"/>
          <w:szCs w:val="21"/>
        </w:rPr>
        <w:br/>
        <w:t>18:30 Večerja</w:t>
      </w:r>
      <w:r>
        <w:rPr>
          <w:rFonts w:ascii="Arial" w:hAnsi="Arial" w:cs="Arial"/>
          <w:color w:val="444444"/>
          <w:sz w:val="21"/>
          <w:szCs w:val="21"/>
        </w:rPr>
        <w:br/>
        <w:t>19:30 – 20:30 Aktivnosti na igrišču – Prijateljska tekma: Trenerji PNŠ Bohinj : NK Bohinj</w:t>
      </w:r>
      <w:r>
        <w:rPr>
          <w:rFonts w:ascii="Arial" w:hAnsi="Arial" w:cs="Arial"/>
          <w:color w:val="444444"/>
          <w:sz w:val="21"/>
          <w:szCs w:val="21"/>
        </w:rPr>
        <w:br/>
        <w:t>21:00 Priprava na spanje (Tuširanje, umivanje zob…)</w:t>
      </w:r>
      <w:r>
        <w:rPr>
          <w:rFonts w:ascii="Arial" w:hAnsi="Arial" w:cs="Arial"/>
          <w:color w:val="444444"/>
          <w:sz w:val="21"/>
          <w:szCs w:val="21"/>
        </w:rPr>
        <w:br/>
        <w:t>22:00 Nočni počitek</w:t>
      </w:r>
    </w:p>
    <w:p w14:paraId="5D10C6AC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14:paraId="67A2A8FF" w14:textId="77777777" w:rsid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</w:pPr>
      <w:r w:rsidRPr="00256B6A">
        <w:rPr>
          <w:rStyle w:val="Strong"/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</w:rPr>
        <w:t>7.DAN – SOBOTA</w:t>
      </w:r>
    </w:p>
    <w:p w14:paraId="35BEC4CC" w14:textId="77777777" w:rsidR="00256B6A" w:rsidRPr="00256B6A" w:rsidRDefault="00256B6A" w:rsidP="00256B6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</w:p>
    <w:p w14:paraId="663A29C8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7:30 Vstajanje, bujenje</w:t>
      </w:r>
      <w:r>
        <w:rPr>
          <w:rFonts w:ascii="Arial" w:hAnsi="Arial" w:cs="Arial"/>
          <w:color w:val="444444"/>
          <w:sz w:val="21"/>
          <w:szCs w:val="21"/>
        </w:rPr>
        <w:br/>
        <w:t>7:45 – 8:00 Jutranji sprehod</w:t>
      </w:r>
      <w:r>
        <w:rPr>
          <w:rFonts w:ascii="Arial" w:hAnsi="Arial" w:cs="Arial"/>
          <w:color w:val="444444"/>
          <w:sz w:val="21"/>
          <w:szCs w:val="21"/>
        </w:rPr>
        <w:br/>
        <w:t>8:00 Zajtrk</w:t>
      </w:r>
    </w:p>
    <w:p w14:paraId="6061D41E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8:30 – 9:30 Pospravljanje sob in priprava za odhod domov</w:t>
      </w:r>
      <w:r>
        <w:rPr>
          <w:rFonts w:ascii="Arial" w:hAnsi="Arial" w:cs="Arial"/>
          <w:color w:val="444444"/>
          <w:sz w:val="21"/>
          <w:szCs w:val="21"/>
        </w:rPr>
        <w:br/>
        <w:t>10:00 – 11:00 Dopoldanski trening: Zaključno srečanje skupin</w:t>
      </w:r>
      <w:r>
        <w:rPr>
          <w:rFonts w:ascii="Arial" w:hAnsi="Arial" w:cs="Arial"/>
          <w:color w:val="444444"/>
          <w:sz w:val="21"/>
          <w:szCs w:val="21"/>
        </w:rPr>
        <w:br/>
        <w:t>11:30 Zaključek poletne nogometne šole s podelitvijo priznanj in nagrad udeležencem</w:t>
      </w:r>
      <w:r>
        <w:rPr>
          <w:rFonts w:ascii="Arial" w:hAnsi="Arial" w:cs="Arial"/>
          <w:color w:val="444444"/>
          <w:sz w:val="21"/>
          <w:szCs w:val="21"/>
        </w:rPr>
        <w:br/>
        <w:t>12:00 Kosilo</w:t>
      </w:r>
    </w:p>
    <w:p w14:paraId="24136368" w14:textId="77777777" w:rsidR="00256B6A" w:rsidRDefault="00256B6A" w:rsidP="00256B6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13:00 Odhod udeležencev domov</w:t>
      </w:r>
    </w:p>
    <w:p w14:paraId="3A275A33" w14:textId="77777777" w:rsidR="00EB57BD" w:rsidRDefault="00EB57BD"/>
    <w:sectPr w:rsidR="00EB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6A"/>
    <w:rsid w:val="00024427"/>
    <w:rsid w:val="001A29A5"/>
    <w:rsid w:val="00256B6A"/>
    <w:rsid w:val="00337FCC"/>
    <w:rsid w:val="00466255"/>
    <w:rsid w:val="004C6D02"/>
    <w:rsid w:val="009646CB"/>
    <w:rsid w:val="00EB57BD"/>
    <w:rsid w:val="00F8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8D2F5B"/>
  <w15:chartTrackingRefBased/>
  <w15:docId w15:val="{F876E42E-3886-4245-8D50-4DF6558B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Strong">
    <w:name w:val="Strong"/>
    <w:basedOn w:val="DefaultParagraphFont"/>
    <w:uiPriority w:val="22"/>
    <w:qFormat/>
    <w:rsid w:val="00256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Jaklič</dc:creator>
  <cp:keywords/>
  <dc:description/>
  <cp:lastModifiedBy>Lara Peršl</cp:lastModifiedBy>
  <cp:revision>3</cp:revision>
  <dcterms:created xsi:type="dcterms:W3CDTF">2025-03-21T09:09:00Z</dcterms:created>
  <dcterms:modified xsi:type="dcterms:W3CDTF">2025-03-21T09:11:00Z</dcterms:modified>
</cp:coreProperties>
</file>